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B49" w:rsidRDefault="00CA1B49" w:rsidP="00F6782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แผนที่แสดงหน่วยเลือกตั้งและที่เลือกตั้งขององค์การบริหารส่วนตำบลห้วยยูง</w:t>
      </w:r>
    </w:p>
    <w:p w:rsidR="00F6782A" w:rsidRPr="00F6782A" w:rsidRDefault="00115E58" w:rsidP="00F6782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F6782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เขตเลือกตั้งที่ </w:t>
      </w:r>
      <w:r w:rsidRPr="00F6782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Pr="00F6782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หน่วยเลือกตั้งที่ 1 </w:t>
      </w:r>
      <w:r w:rsidR="00F6782A" w:rsidRPr="00F6782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หมู่ที่ 1 ยกทั้งหมู่ ศาลาอเนกประสงค์ประจำหมู่บ้าน</w:t>
      </w:r>
    </w:p>
    <w:p w:rsidR="00115E58" w:rsidRDefault="00F6782A" w:rsidP="00115E5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พิกัด </w:t>
      </w:r>
      <w:r w:rsidRPr="00F6782A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  <w:t xml:space="preserve">N 8.13131 </w:t>
      </w:r>
      <w:r w:rsidRPr="00F6782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 98.99537</w:t>
      </w:r>
    </w:p>
    <w:p w:rsidR="00F6782A" w:rsidRPr="00F6782A" w:rsidRDefault="00F6782A" w:rsidP="00115E5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CA1B49" w:rsidRDefault="00CA1B49" w:rsidP="00115E58">
      <w:pPr>
        <w:spacing w:after="0" w:line="240" w:lineRule="auto"/>
        <w:jc w:val="center"/>
        <w:rPr>
          <w:noProof/>
        </w:rPr>
      </w:pPr>
    </w:p>
    <w:p w:rsidR="00115E58" w:rsidRPr="002D7335" w:rsidRDefault="00D47798" w:rsidP="00115E5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inline distT="0" distB="0" distL="0" distR="0">
            <wp:extent cx="7776810" cy="3705368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t="11227" b="4069"/>
                    <a:stretch/>
                  </pic:blipFill>
                  <pic:spPr bwMode="auto">
                    <a:xfrm>
                      <a:off x="0" y="0"/>
                      <a:ext cx="7776810" cy="3705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A1B49" w:rsidRDefault="00CA1B49" w:rsidP="00CA1B4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EB6DBE" w:rsidRPr="00EB6DBE" w:rsidRDefault="00EB6DBE" w:rsidP="00EB6DBE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เขตเลือกตั้งที่ </w:t>
      </w:r>
      <w:r w:rsidRPr="00EB6DB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หน่วยเลือกตั้งที่ 1 หมู่ที่ 2 ยกทั้งหมู่ศาลาอเนกประสงค์ประจำหมู่บ้าน</w:t>
      </w:r>
    </w:p>
    <w:p w:rsidR="00EB6DBE" w:rsidRPr="00EB6DBE" w:rsidRDefault="00EB6DBE" w:rsidP="00EB6DBE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ถนนหมายเลข 4008ถนนเหนือคลอง-พรุเตียว</w:t>
      </w:r>
    </w:p>
    <w:p w:rsidR="00A71E65" w:rsidRDefault="00A71E65" w:rsidP="00A71E6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พิกัด </w:t>
      </w:r>
      <w:r w:rsidRPr="00F6782A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  <w:t>N 8.1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en-GB"/>
        </w:rPr>
        <w:t>1346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 99</w:t>
      </w:r>
      <w:r w:rsidRPr="00F6782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06291</w:t>
      </w:r>
    </w:p>
    <w:p w:rsidR="00EB6DBE" w:rsidRDefault="00EB6DBE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D4779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>
            <wp:extent cx="7458076" cy="3562066"/>
            <wp:effectExtent l="0" t="0" r="0" b="63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1227" b="3865"/>
                    <a:stretch/>
                  </pic:blipFill>
                  <pic:spPr bwMode="auto">
                    <a:xfrm>
                      <a:off x="0" y="0"/>
                      <a:ext cx="7458076" cy="3562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A1B49" w:rsidRDefault="00CA1B49" w:rsidP="00CA1B4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CA1B49" w:rsidRDefault="00D922A5" w:rsidP="00D922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B08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เขตเลือกตั้งที่ 3 หน่วยเลือกตั้งที่ 1 </w:t>
      </w:r>
      <w:r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บ้านเลขที่ 1 </w:t>
      </w:r>
      <w:r w:rsidRPr="00CA1B49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</w:t>
      </w:r>
      <w:r w:rsidR="00CA1B49" w:rsidRPr="00CA1B49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0 </w:t>
      </w:r>
      <w:r w:rsidR="00CA1B49"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 ศาลาอเนกประสงค์ประจำหมู่บ้าน </w:t>
      </w:r>
    </w:p>
    <w:p w:rsidR="00D922A5" w:rsidRPr="009B0853" w:rsidRDefault="00D922A5" w:rsidP="00D922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และหน่วยที่ 2 บ้านเลขที่ 1</w:t>
      </w:r>
      <w:r w:rsidR="00CA1B49"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Pr="00CA1B49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</w:t>
      </w:r>
      <w:r w:rsidR="00CA1B49" w:rsidRP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>53</w:t>
      </w:r>
      <w:r w:rsidR="00CA1B49">
        <w:rPr>
          <w:rFonts w:ascii="TH SarabunIT๙" w:hAnsi="TH SarabunIT๙" w:cs="TH SarabunIT๙" w:hint="cs"/>
          <w:b/>
          <w:bCs/>
          <w:sz w:val="32"/>
          <w:szCs w:val="32"/>
          <w:cs/>
        </w:rPr>
        <w:t>เต็นท์บริเวณศาลาอเนกประสงค์ประจำหมู่บ้าน</w:t>
      </w:r>
    </w:p>
    <w:p w:rsidR="00CA1B49" w:rsidRDefault="00D922A5" w:rsidP="00CA1B4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B0853">
        <w:rPr>
          <w:rFonts w:ascii="TH SarabunIT๙" w:hAnsi="TH SarabunIT๙" w:cs="TH SarabunIT๙" w:hint="cs"/>
          <w:b/>
          <w:bCs/>
          <w:sz w:val="32"/>
          <w:szCs w:val="32"/>
          <w:cs/>
        </w:rPr>
        <w:t>ถนนหมายเลข 40</w:t>
      </w:r>
      <w:r w:rsidR="009B0853" w:rsidRPr="009B0853">
        <w:rPr>
          <w:rFonts w:ascii="TH SarabunIT๙" w:hAnsi="TH SarabunIT๙" w:cs="TH SarabunIT๙" w:hint="cs"/>
          <w:b/>
          <w:bCs/>
          <w:sz w:val="32"/>
          <w:szCs w:val="32"/>
          <w:cs/>
        </w:rPr>
        <w:t>37 เหนือคลอง-ชัยบุรี</w:t>
      </w:r>
    </w:p>
    <w:p w:rsidR="008D2A1E" w:rsidRPr="00CA1B49" w:rsidRDefault="008D2A1E" w:rsidP="00CA1B4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พิกัด </w:t>
      </w:r>
      <w:r w:rsidRPr="00F6782A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  <w:t>N 8.</w:t>
      </w:r>
      <w:r w:rsidR="009B085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en-GB"/>
        </w:rPr>
        <w:t>10290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 99</w:t>
      </w:r>
      <w:r w:rsidRPr="00F6782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 w:rsidR="009B085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0567</w:t>
      </w:r>
    </w:p>
    <w:p w:rsidR="00115E58" w:rsidRDefault="00115E58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9B0853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>
            <wp:extent cx="7178260" cy="3411940"/>
            <wp:effectExtent l="0" t="0" r="381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11226" b="4274"/>
                    <a:stretch/>
                  </pic:blipFill>
                  <pic:spPr bwMode="auto">
                    <a:xfrm>
                      <a:off x="0" y="0"/>
                      <a:ext cx="7178263" cy="3411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E44DFD" w:rsidRDefault="00E44DFD" w:rsidP="00E44DFD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232F36" w:rsidRPr="00EB6DBE" w:rsidRDefault="00232F36" w:rsidP="00232F36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เขตเลือกตั้งที่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4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หน่วยเลือกตั้งที่ 1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หมู่ที่ 4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ยกทั้งหมู่ ศาลาอเนกประสงค์ประจำหมู่บ้าน</w:t>
      </w:r>
    </w:p>
    <w:p w:rsidR="00232F36" w:rsidRPr="00F80E85" w:rsidRDefault="00F80E85" w:rsidP="00232F3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>ถนนหมายเลข 4004</w:t>
      </w:r>
      <w:r w:rsidR="00232F36"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>ถนนเหนือคลอง-พรุเตียว</w:t>
      </w:r>
    </w:p>
    <w:p w:rsidR="00232F36" w:rsidRDefault="00232F36" w:rsidP="00232F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พิกัด </w:t>
      </w:r>
      <w:r w:rsidRPr="00F80E85">
        <w:rPr>
          <w:rFonts w:ascii="TH SarabunPSK" w:hAnsi="TH SarabunPSK" w:cs="TH SarabunPSK"/>
          <w:b/>
          <w:bCs/>
          <w:sz w:val="32"/>
          <w:szCs w:val="32"/>
          <w:lang w:val="en-GB"/>
        </w:rPr>
        <w:t>N 8.</w:t>
      </w:r>
      <w:r w:rsidR="00F80E85" w:rsidRPr="00F80E85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098758</w:t>
      </w:r>
      <w:r w:rsidRPr="00F80E85">
        <w:rPr>
          <w:rFonts w:ascii="TH SarabunPSK" w:hAnsi="TH SarabunPSK" w:cs="TH SarabunPSK"/>
          <w:b/>
          <w:bCs/>
          <w:sz w:val="32"/>
          <w:szCs w:val="32"/>
        </w:rPr>
        <w:t>L 99.</w:t>
      </w:r>
      <w:r w:rsidR="00F80E85" w:rsidRPr="00F80E85">
        <w:rPr>
          <w:rFonts w:ascii="TH SarabunPSK" w:hAnsi="TH SarabunPSK" w:cs="TH SarabunPSK" w:hint="cs"/>
          <w:b/>
          <w:bCs/>
          <w:sz w:val="32"/>
          <w:szCs w:val="32"/>
          <w:cs/>
        </w:rPr>
        <w:t>048426</w:t>
      </w:r>
    </w:p>
    <w:p w:rsidR="00F06839" w:rsidRPr="00F80E85" w:rsidRDefault="00F06839" w:rsidP="00232F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922A5" w:rsidRDefault="00135214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>
            <wp:extent cx="7576304" cy="3609834"/>
            <wp:effectExtent l="0" t="0" r="571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11227" b="4069"/>
                    <a:stretch/>
                  </pic:blipFill>
                  <pic:spPr bwMode="auto">
                    <a:xfrm>
                      <a:off x="0" y="0"/>
                      <a:ext cx="7576304" cy="3609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922A5" w:rsidRDefault="00D922A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E44DFD" w:rsidRDefault="00E44DFD" w:rsidP="00E44DFD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2D7335" w:rsidRPr="00E932EB" w:rsidRDefault="002D7335" w:rsidP="002D73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932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เขตเลือกตั้งที่ 5 หน่วยเลือกตั้งที่ 1 บ้านเลขที่ 1 </w:t>
      </w:r>
      <w:r w:rsidRPr="00E932EB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E932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120 และหน่วยที่ 2 บ้านเลขที่ 121 </w:t>
      </w:r>
      <w:r w:rsidRPr="00E932EB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E932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328 </w:t>
      </w:r>
    </w:p>
    <w:p w:rsidR="002D7335" w:rsidRPr="00E932EB" w:rsidRDefault="002D7335" w:rsidP="002D73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932EB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5 ตำบลห้วยยูง อำเภอเหนือคลอง จังหวัดกระบี่</w:t>
      </w:r>
    </w:p>
    <w:p w:rsidR="004319B1" w:rsidRPr="00F80E85" w:rsidRDefault="004319B1" w:rsidP="004319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พิกัด </w:t>
      </w:r>
      <w:r w:rsidRPr="00F80E85">
        <w:rPr>
          <w:rFonts w:ascii="TH SarabunPSK" w:hAnsi="TH SarabunPSK" w:cs="TH SarabunPSK"/>
          <w:b/>
          <w:bCs/>
          <w:sz w:val="32"/>
          <w:szCs w:val="32"/>
          <w:lang w:val="en-GB"/>
        </w:rPr>
        <w:t>N 8.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132206</w:t>
      </w:r>
      <w:r w:rsidRPr="00F80E85">
        <w:rPr>
          <w:rFonts w:ascii="TH SarabunPSK" w:hAnsi="TH SarabunPSK" w:cs="TH SarabunPSK"/>
          <w:b/>
          <w:bCs/>
          <w:sz w:val="32"/>
          <w:szCs w:val="32"/>
        </w:rPr>
        <w:t>L 99.</w:t>
      </w:r>
      <w:r w:rsidRPr="00F80E85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64665</w:t>
      </w:r>
    </w:p>
    <w:p w:rsidR="002D7335" w:rsidRPr="002D7335" w:rsidRDefault="002D733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2D7335" w:rsidRDefault="004319B1" w:rsidP="002D7335">
      <w:pPr>
        <w:jc w:val="center"/>
      </w:pPr>
      <w:r>
        <w:rPr>
          <w:noProof/>
        </w:rPr>
        <w:drawing>
          <wp:inline distT="0" distB="0" distL="0" distR="0">
            <wp:extent cx="7829554" cy="3739488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1227" b="3865"/>
                    <a:stretch/>
                  </pic:blipFill>
                  <pic:spPr bwMode="auto">
                    <a:xfrm>
                      <a:off x="0" y="0"/>
                      <a:ext cx="7829554" cy="3739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7335" w:rsidRDefault="002D7335" w:rsidP="002D7335">
      <w:pPr>
        <w:jc w:val="center"/>
      </w:pPr>
    </w:p>
    <w:p w:rsidR="002D7335" w:rsidRDefault="002D7335" w:rsidP="002D7335">
      <w:pPr>
        <w:jc w:val="center"/>
      </w:pPr>
    </w:p>
    <w:p w:rsidR="00E44DFD" w:rsidRDefault="00E44DFD" w:rsidP="00E44DFD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F06839" w:rsidRPr="00EB6DBE" w:rsidRDefault="00F06839" w:rsidP="00F0683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เขตเลือกตั้งที่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หน่วยเลือกตั้งที่ 1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หมู่ที่ 6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ยกทั้งหมู่ ศาลาอเนกประสงค์ประจำหมู่บ้าน</w:t>
      </w:r>
    </w:p>
    <w:p w:rsidR="00F06839" w:rsidRPr="00F80E85" w:rsidRDefault="00F06839" w:rsidP="00F0683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>ถนนหมายเลข 40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>ถนนเหนือคลอง-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ชัยบุรี</w:t>
      </w:r>
    </w:p>
    <w:p w:rsidR="00F06839" w:rsidRPr="00F80E85" w:rsidRDefault="00F06839" w:rsidP="00F068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พิกัด </w:t>
      </w:r>
      <w:r w:rsidRPr="00F80E85">
        <w:rPr>
          <w:rFonts w:ascii="TH SarabunPSK" w:hAnsi="TH SarabunPSK" w:cs="TH SarabunPSK"/>
          <w:b/>
          <w:bCs/>
          <w:sz w:val="32"/>
          <w:szCs w:val="32"/>
          <w:lang w:val="en-GB"/>
        </w:rPr>
        <w:t>N 8.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135743</w:t>
      </w:r>
      <w:r w:rsidRPr="00F80E85">
        <w:rPr>
          <w:rFonts w:ascii="TH SarabunPSK" w:hAnsi="TH SarabunPSK" w:cs="TH SarabunPSK"/>
          <w:b/>
          <w:bCs/>
          <w:sz w:val="32"/>
          <w:szCs w:val="32"/>
        </w:rPr>
        <w:t>L 99.</w:t>
      </w:r>
      <w:r w:rsidRPr="00F80E85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17156</w:t>
      </w:r>
    </w:p>
    <w:p w:rsidR="002D7335" w:rsidRPr="002D7335" w:rsidRDefault="002D7335" w:rsidP="002D73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2D7335" w:rsidRDefault="00F06839" w:rsidP="002D7335">
      <w:pPr>
        <w:jc w:val="center"/>
      </w:pPr>
      <w:r>
        <w:rPr>
          <w:noProof/>
        </w:rPr>
        <w:drawing>
          <wp:inline distT="0" distB="0" distL="0" distR="0">
            <wp:extent cx="8172452" cy="3903260"/>
            <wp:effectExtent l="0" t="0" r="0" b="254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0818" b="4273"/>
                    <a:stretch/>
                  </pic:blipFill>
                  <pic:spPr bwMode="auto">
                    <a:xfrm>
                      <a:off x="0" y="0"/>
                      <a:ext cx="8172452" cy="390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D0B3F" w:rsidRDefault="00ED0B3F" w:rsidP="002D7335">
      <w:pPr>
        <w:jc w:val="center"/>
      </w:pPr>
    </w:p>
    <w:p w:rsidR="00ED0B3F" w:rsidRDefault="00ED0B3F" w:rsidP="002D7335">
      <w:pPr>
        <w:jc w:val="center"/>
      </w:pPr>
    </w:p>
    <w:p w:rsidR="00E44DFD" w:rsidRDefault="00E44DFD" w:rsidP="00E44DFD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ED0B3F" w:rsidRPr="00EB6DBE" w:rsidRDefault="00ED0B3F" w:rsidP="00ED0B3F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เขตเลือกตั้งที่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7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หน่วยเลือกตั้งที่ 1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หมู่ที่ 7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ยกทั้งหมู่ ศาลาอเนกประสงค์ประจำหมู่บ้าน</w:t>
      </w:r>
    </w:p>
    <w:p w:rsidR="00ED0B3F" w:rsidRPr="00F80E85" w:rsidRDefault="00ED0B3F" w:rsidP="00ED0B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พิกัด </w:t>
      </w:r>
      <w:r w:rsidRPr="00F80E85">
        <w:rPr>
          <w:rFonts w:ascii="TH SarabunPSK" w:hAnsi="TH SarabunPSK" w:cs="TH SarabunPSK"/>
          <w:b/>
          <w:bCs/>
          <w:sz w:val="32"/>
          <w:szCs w:val="32"/>
          <w:lang w:val="en-GB"/>
        </w:rPr>
        <w:t>N 8.</w:t>
      </w:r>
      <w:r w:rsidR="002B3963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220151</w:t>
      </w:r>
      <w:r w:rsidRPr="00F80E85">
        <w:rPr>
          <w:rFonts w:ascii="TH SarabunPSK" w:hAnsi="TH SarabunPSK" w:cs="TH SarabunPSK"/>
          <w:b/>
          <w:bCs/>
          <w:sz w:val="32"/>
          <w:szCs w:val="32"/>
        </w:rPr>
        <w:t>L 99.</w:t>
      </w:r>
      <w:r w:rsidR="002B3963">
        <w:rPr>
          <w:rFonts w:ascii="TH SarabunPSK" w:hAnsi="TH SarabunPSK" w:cs="TH SarabunPSK" w:hint="cs"/>
          <w:b/>
          <w:bCs/>
          <w:sz w:val="32"/>
          <w:szCs w:val="32"/>
          <w:cs/>
        </w:rPr>
        <w:t>111711</w:t>
      </w:r>
    </w:p>
    <w:p w:rsidR="00ED0B3F" w:rsidRPr="002D7335" w:rsidRDefault="00ED0B3F" w:rsidP="00ED0B3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ED0B3F" w:rsidRDefault="002B3963" w:rsidP="002D7335">
      <w:pPr>
        <w:jc w:val="center"/>
      </w:pPr>
      <w:r>
        <w:rPr>
          <w:noProof/>
        </w:rPr>
        <w:drawing>
          <wp:inline distT="0" distB="0" distL="0" distR="0">
            <wp:extent cx="7792088" cy="3739486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0613" b="4070"/>
                    <a:stretch/>
                  </pic:blipFill>
                  <pic:spPr bwMode="auto">
                    <a:xfrm>
                      <a:off x="0" y="0"/>
                      <a:ext cx="7792088" cy="3739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D0B3F" w:rsidRDefault="00ED0B3F" w:rsidP="002D7335">
      <w:pPr>
        <w:jc w:val="center"/>
      </w:pPr>
    </w:p>
    <w:p w:rsidR="00ED0B3F" w:rsidRDefault="00ED0B3F" w:rsidP="002D7335">
      <w:pPr>
        <w:jc w:val="center"/>
      </w:pPr>
    </w:p>
    <w:p w:rsidR="00CA1B49" w:rsidRDefault="00CA1B49" w:rsidP="002D7335">
      <w:pPr>
        <w:jc w:val="center"/>
      </w:pPr>
    </w:p>
    <w:p w:rsidR="00E44DFD" w:rsidRDefault="00E44DFD" w:rsidP="00E44DFD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แผนที่แสดงหน่วยเลือกตั้งและที่เลือกตั้งขององค์การบริหารส่วนตำบลห้วยยูง</w:t>
      </w:r>
    </w:p>
    <w:p w:rsidR="00CA1B49" w:rsidRPr="00EB6DBE" w:rsidRDefault="00CA1B49" w:rsidP="00CA1B4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เขตเลือกตั้งที่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8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หน่วยเลือกตั้งที่ 1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หมู่ที่ 8</w:t>
      </w:r>
      <w:r w:rsidRPr="00EB6DB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ยกทั้งหมู่ ศาลาอเนกประสงค์ประจำหมู่บ้าน</w:t>
      </w:r>
    </w:p>
    <w:p w:rsidR="00CA1B49" w:rsidRPr="00F80E85" w:rsidRDefault="00CA1B49" w:rsidP="00CA1B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80E8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พิกัด </w:t>
      </w:r>
      <w:r w:rsidRPr="00F80E85">
        <w:rPr>
          <w:rFonts w:ascii="TH SarabunPSK" w:hAnsi="TH SarabunPSK" w:cs="TH SarabunPSK"/>
          <w:b/>
          <w:bCs/>
          <w:sz w:val="32"/>
          <w:szCs w:val="32"/>
          <w:lang w:val="en-GB"/>
        </w:rPr>
        <w:t>N 8.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145978</w:t>
      </w:r>
      <w:r w:rsidRPr="00F80E85">
        <w:rPr>
          <w:rFonts w:ascii="TH SarabunPSK" w:hAnsi="TH SarabunPSK" w:cs="TH SarabunPSK"/>
          <w:b/>
          <w:bCs/>
          <w:sz w:val="32"/>
          <w:szCs w:val="32"/>
        </w:rPr>
        <w:t>L 99.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094898</w:t>
      </w:r>
    </w:p>
    <w:p w:rsidR="00CA1B49" w:rsidRDefault="00CA1B49" w:rsidP="002D7335">
      <w:pPr>
        <w:jc w:val="center"/>
      </w:pPr>
    </w:p>
    <w:p w:rsidR="00CA1B49" w:rsidRDefault="00CA1B49" w:rsidP="002D7335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8044726" cy="381455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1022" b="4681"/>
                    <a:stretch/>
                  </pic:blipFill>
                  <pic:spPr bwMode="auto">
                    <a:xfrm>
                      <a:off x="0" y="0"/>
                      <a:ext cx="8044726" cy="38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A1B49" w:rsidSect="002D7335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20"/>
  <w:characterSpacingControl w:val="doNotCompress"/>
  <w:compat>
    <w:applyBreakingRules/>
  </w:compat>
  <w:rsids>
    <w:rsidRoot w:val="002D7335"/>
    <w:rsid w:val="00115E58"/>
    <w:rsid w:val="00135214"/>
    <w:rsid w:val="00232F36"/>
    <w:rsid w:val="002B3963"/>
    <w:rsid w:val="002D7335"/>
    <w:rsid w:val="004319B1"/>
    <w:rsid w:val="005452D0"/>
    <w:rsid w:val="008D2A1E"/>
    <w:rsid w:val="009B0853"/>
    <w:rsid w:val="00A71E65"/>
    <w:rsid w:val="00B01FF8"/>
    <w:rsid w:val="00CA1B49"/>
    <w:rsid w:val="00D47798"/>
    <w:rsid w:val="00D820A4"/>
    <w:rsid w:val="00D922A5"/>
    <w:rsid w:val="00E44DFD"/>
    <w:rsid w:val="00E932EB"/>
    <w:rsid w:val="00EB6DBE"/>
    <w:rsid w:val="00ED0B3F"/>
    <w:rsid w:val="00F06839"/>
    <w:rsid w:val="00F6782A"/>
    <w:rsid w:val="00F80E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20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33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D733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33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D7335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270</Words>
  <Characters>1544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2</cp:revision>
  <dcterms:created xsi:type="dcterms:W3CDTF">2021-11-02T05:43:00Z</dcterms:created>
  <dcterms:modified xsi:type="dcterms:W3CDTF">2021-11-02T05:43:00Z</dcterms:modified>
</cp:coreProperties>
</file>