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8B" w:rsidRDefault="009B0403" w:rsidP="00E14AB0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D947F" wp14:editId="08167919">
                <wp:simplePos x="0" y="0"/>
                <wp:positionH relativeFrom="column">
                  <wp:posOffset>-933450</wp:posOffset>
                </wp:positionH>
                <wp:positionV relativeFrom="paragraph">
                  <wp:posOffset>-923925</wp:posOffset>
                </wp:positionV>
                <wp:extent cx="10734675" cy="866775"/>
                <wp:effectExtent l="57150" t="19050" r="85725" b="1047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675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AB0" w:rsidRPr="00A356AA" w:rsidRDefault="00E14AB0" w:rsidP="00E14AB0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32AD50" w:themeColor="accent3" w:themeShade="B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6AA">
                              <w:rPr>
                                <w:rFonts w:hint="cs"/>
                                <w:b/>
                                <w:caps/>
                                <w:noProof/>
                                <w:color w:val="32AD50" w:themeColor="accent3" w:themeShade="BF"/>
                                <w:sz w:val="72"/>
                                <w:szCs w:val="7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ประกาศกำหนดการยื่นแบบชำระภาษี ประจำปี 2563</w:t>
                            </w:r>
                          </w:p>
                          <w:p w:rsidR="00E14AB0" w:rsidRDefault="00E14AB0" w:rsidP="00E14AB0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14AB0" w:rsidRPr="00E14AB0" w:rsidRDefault="00E14AB0" w:rsidP="00E14AB0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3.5pt;margin-top:-72.75pt;width:845.2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" fillcolor="#02726f [1641]" strokecolor="#04d4cf [3049]">
                <v:fill color2="#04d1cc [3017]" rotate="t" angle="180" colors="0 #00beb9;52429f #00f9f2;1 #00fff9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14AB0" w:rsidRPr="00A356AA" w:rsidRDefault="00E14AB0" w:rsidP="00E14AB0">
                      <w:pPr>
                        <w:jc w:val="center"/>
                        <w:rPr>
                          <w:b/>
                          <w:caps/>
                          <w:noProof/>
                          <w:color w:val="32AD50" w:themeColor="accent3" w:themeShade="B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56AA">
                        <w:rPr>
                          <w:rFonts w:hint="cs"/>
                          <w:b/>
                          <w:caps/>
                          <w:noProof/>
                          <w:color w:val="32AD50" w:themeColor="accent3" w:themeShade="BF"/>
                          <w:sz w:val="72"/>
                          <w:szCs w:val="7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ประกาศกำหนดการยื่นแบบชำระภาษี ประจำปี 2563</w:t>
                      </w:r>
                    </w:p>
                    <w:p w:rsidR="00E14AB0" w:rsidRDefault="00E14AB0" w:rsidP="00E14AB0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14AB0" w:rsidRPr="00E14AB0" w:rsidRDefault="00E14AB0" w:rsidP="00E14AB0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4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32175D" wp14:editId="72B71F9A">
                <wp:simplePos x="0" y="0"/>
                <wp:positionH relativeFrom="column">
                  <wp:posOffset>-933450</wp:posOffset>
                </wp:positionH>
                <wp:positionV relativeFrom="paragraph">
                  <wp:posOffset>704850</wp:posOffset>
                </wp:positionV>
                <wp:extent cx="10782300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56AA" w:rsidRDefault="0010648B" w:rsidP="00A356AA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648B">
                              <w:rPr>
                                <w:rFonts w:hint="cs"/>
                                <w:b/>
                                <w:noProof/>
                                <w:sz w:val="48"/>
                                <w:szCs w:val="48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ประชาสัมพันธ์ให้ผู้มีหน้าที่ชำระภาษีทุกท่านยื่นแบบแสดงรายการ</w:t>
                            </w:r>
                            <w:r>
                              <w:rPr>
                                <w:rFonts w:hint="cs"/>
                                <w:b/>
                                <w:noProof/>
                                <w:sz w:val="48"/>
                                <w:szCs w:val="48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เพื่อชำระภาษี ภายในกำหนดระยะเวลาดังนี้</w:t>
                            </w:r>
                          </w:p>
                          <w:p w:rsidR="00D4671B" w:rsidRDefault="00D4671B" w:rsidP="00A356AA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4671B" w:rsidRDefault="00D4671B" w:rsidP="00A356AA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4671B" w:rsidRDefault="00D4671B" w:rsidP="00A356AA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4671B" w:rsidRDefault="00D4671B" w:rsidP="00A356AA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4671B" w:rsidRDefault="00D4671B" w:rsidP="00A356AA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4671B" w:rsidRDefault="00D4671B" w:rsidP="00A356AA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4671B" w:rsidRDefault="00D4671B" w:rsidP="00A356AA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4671B" w:rsidRDefault="00D4671B" w:rsidP="00A356AA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4671B" w:rsidRDefault="00D4671B" w:rsidP="00A356AA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0648B" w:rsidRPr="0010648B" w:rsidRDefault="0010648B" w:rsidP="00A356AA">
                            <w:pPr>
                              <w:jc w:val="center"/>
                              <w:rPr>
                                <w:rFonts w:hint="cs"/>
                                <w:b/>
                                <w:noProof/>
                                <w:sz w:val="48"/>
                                <w:szCs w:val="48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0648B" w:rsidRDefault="00106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3.5pt;margin-top:55.5pt;width:84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" filled="f" stroked="f">
                <v:fill o:detectmouseclick="t"/>
                <v:textbox>
                  <w:txbxContent>
                    <w:p w:rsidR="00A356AA" w:rsidRDefault="0010648B" w:rsidP="00A356AA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648B">
                        <w:rPr>
                          <w:rFonts w:hint="cs"/>
                          <w:b/>
                          <w:noProof/>
                          <w:sz w:val="48"/>
                          <w:szCs w:val="48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ประชาสัมพันธ์ให้ผู้มีหน้าที่ชำระภาษีทุกท่านยื่นแบบแสดงรายการ</w:t>
                      </w:r>
                      <w:r>
                        <w:rPr>
                          <w:rFonts w:hint="cs"/>
                          <w:b/>
                          <w:noProof/>
                          <w:sz w:val="48"/>
                          <w:szCs w:val="48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เพื่อชำระภาษี ภายในกำหนดระยะเวลาดังนี้</w:t>
                      </w:r>
                    </w:p>
                    <w:p w:rsidR="00D4671B" w:rsidRDefault="00D4671B" w:rsidP="00A356AA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4671B" w:rsidRDefault="00D4671B" w:rsidP="00A356AA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4671B" w:rsidRDefault="00D4671B" w:rsidP="00A356AA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4671B" w:rsidRDefault="00D4671B" w:rsidP="00A356AA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4671B" w:rsidRDefault="00D4671B" w:rsidP="00A356AA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4671B" w:rsidRDefault="00D4671B" w:rsidP="00A356AA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4671B" w:rsidRDefault="00D4671B" w:rsidP="00A356AA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4671B" w:rsidRDefault="00D4671B" w:rsidP="00A356AA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4671B" w:rsidRDefault="00D4671B" w:rsidP="00A356AA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0648B" w:rsidRPr="0010648B" w:rsidRDefault="0010648B" w:rsidP="00A356AA">
                      <w:pPr>
                        <w:jc w:val="center"/>
                        <w:rPr>
                          <w:rFonts w:hint="cs"/>
                          <w:b/>
                          <w:noProof/>
                          <w:sz w:val="48"/>
                          <w:szCs w:val="48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0648B" w:rsidRDefault="0010648B"/>
                  </w:txbxContent>
                </v:textbox>
              </v:shape>
            </w:pict>
          </mc:Fallback>
        </mc:AlternateContent>
      </w:r>
      <w:r w:rsidR="00A356A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44875" wp14:editId="349CB7E6">
                <wp:simplePos x="0" y="0"/>
                <wp:positionH relativeFrom="column">
                  <wp:posOffset>-933450</wp:posOffset>
                </wp:positionH>
                <wp:positionV relativeFrom="paragraph">
                  <wp:posOffset>-57150</wp:posOffset>
                </wp:positionV>
                <wp:extent cx="10734675" cy="762000"/>
                <wp:effectExtent l="19050" t="0" r="47625" b="3429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675" cy="7620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solidFill>
                            <a:srgbClr val="7030A0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094774" w:rsidRDefault="00094774" w:rsidP="00094774">
                            <w:pPr>
                              <w:jc w:val="center"/>
                              <w:rPr>
                                <w:rFonts w:hint="cs"/>
                                <w:b/>
                                <w:noProof/>
                                <w:color w:val="7030A0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6AA">
                              <w:rPr>
                                <w:rFonts w:hint="cs"/>
                                <w:b/>
                                <w:noProof/>
                                <w:color w:val="7030A0"/>
                                <w:sz w:val="96"/>
                                <w:szCs w:val="9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องค์การบริหารส่วนตำบลห้วยยูง</w:t>
                            </w:r>
                          </w:p>
                          <w:p w:rsidR="00A356AA" w:rsidRPr="00A356AA" w:rsidRDefault="00A356AA" w:rsidP="00094774">
                            <w:pPr>
                              <w:jc w:val="center"/>
                              <w:rPr>
                                <w:rFonts w:hint="cs"/>
                                <w:b/>
                                <w:noProof/>
                                <w:color w:val="7030A0"/>
                                <w:sz w:val="96"/>
                                <w:szCs w:val="9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73.5pt;margin-top:-4.5pt;width:845.2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" strokecolor="#7030a0">
                <v:fill r:id="rId6" o:title="" recolor="t" rotate="t" type="tile"/>
                <v:textbox>
                  <w:txbxContent>
                    <w:p w:rsidR="00094774" w:rsidRDefault="00094774" w:rsidP="00094774">
                      <w:pPr>
                        <w:jc w:val="center"/>
                        <w:rPr>
                          <w:rFonts w:hint="cs"/>
                          <w:b/>
                          <w:noProof/>
                          <w:color w:val="7030A0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56AA">
                        <w:rPr>
                          <w:rFonts w:hint="cs"/>
                          <w:b/>
                          <w:noProof/>
                          <w:color w:val="7030A0"/>
                          <w:sz w:val="96"/>
                          <w:szCs w:val="9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องค์การบริหารส่วนตำบลห้วยยูง</w:t>
                      </w:r>
                    </w:p>
                    <w:p w:rsidR="00A356AA" w:rsidRPr="00A356AA" w:rsidRDefault="00A356AA" w:rsidP="00094774">
                      <w:pPr>
                        <w:jc w:val="center"/>
                        <w:rPr>
                          <w:rFonts w:hint="cs"/>
                          <w:b/>
                          <w:noProof/>
                          <w:color w:val="7030A0"/>
                          <w:sz w:val="96"/>
                          <w:szCs w:val="9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7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7D515" wp14:editId="0DC6815D">
                <wp:simplePos x="0" y="0"/>
                <wp:positionH relativeFrom="column">
                  <wp:posOffset>-933450</wp:posOffset>
                </wp:positionH>
                <wp:positionV relativeFrom="paragraph">
                  <wp:posOffset>-57150</wp:posOffset>
                </wp:positionV>
                <wp:extent cx="10734675" cy="819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6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4AB0" w:rsidRPr="00094774" w:rsidRDefault="00E14AB0" w:rsidP="00E14AB0">
                            <w:pPr>
                              <w:rPr>
                                <w:rStyle w:val="a5"/>
                              </w:rPr>
                            </w:pPr>
                          </w:p>
                          <w:p w:rsidR="00E14AB0" w:rsidRPr="00094774" w:rsidRDefault="00E14AB0" w:rsidP="00E14AB0">
                            <w:pPr>
                              <w:rPr>
                                <w:rStyle w:val="a5"/>
                              </w:rPr>
                            </w:pPr>
                          </w:p>
                          <w:p w:rsidR="00E14AB0" w:rsidRPr="00094774" w:rsidRDefault="00E14AB0" w:rsidP="00E14AB0">
                            <w:pPr>
                              <w:rPr>
                                <w:rStyle w:val="a5"/>
                              </w:rPr>
                            </w:pPr>
                          </w:p>
                          <w:p w:rsidR="00E14AB0" w:rsidRPr="00094774" w:rsidRDefault="00E14AB0" w:rsidP="00E14AB0">
                            <w:pPr>
                              <w:rPr>
                                <w:rStyle w:val="a5"/>
                              </w:rPr>
                            </w:pPr>
                          </w:p>
                          <w:p w:rsidR="00E14AB0" w:rsidRPr="00094774" w:rsidRDefault="00E14AB0" w:rsidP="00E14AB0">
                            <w:pPr>
                              <w:rPr>
                                <w:rStyle w:val="a5"/>
                              </w:rPr>
                            </w:pPr>
                          </w:p>
                          <w:p w:rsidR="00E14AB0" w:rsidRPr="00094774" w:rsidRDefault="00E14AB0" w:rsidP="00E14AB0">
                            <w:pPr>
                              <w:rPr>
                                <w:rStyle w:val="a5"/>
                              </w:rPr>
                            </w:pPr>
                          </w:p>
                          <w:p w:rsidR="00E14AB0" w:rsidRPr="00094774" w:rsidRDefault="00E14AB0" w:rsidP="00E14AB0">
                            <w:pPr>
                              <w:rPr>
                                <w:rStyle w:val="a5"/>
                              </w:rPr>
                            </w:pPr>
                          </w:p>
                          <w:p w:rsidR="00E14AB0" w:rsidRPr="00094774" w:rsidRDefault="00E14AB0" w:rsidP="00E14AB0">
                            <w:pPr>
                              <w:rPr>
                                <w:rStyle w:val="a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73.5pt;margin-top:-4.5pt;width:845.2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" filled="f" stroked="f">
                <v:fill o:detectmouseclick="t"/>
                <v:textbox>
                  <w:txbxContent>
                    <w:p w:rsidR="00E14AB0" w:rsidRPr="00094774" w:rsidRDefault="00E14AB0" w:rsidP="00E14AB0">
                      <w:pPr>
                        <w:rPr>
                          <w:rStyle w:val="a5"/>
                        </w:rPr>
                      </w:pPr>
                    </w:p>
                    <w:p w:rsidR="00E14AB0" w:rsidRPr="00094774" w:rsidRDefault="00E14AB0" w:rsidP="00E14AB0">
                      <w:pPr>
                        <w:rPr>
                          <w:rStyle w:val="a5"/>
                        </w:rPr>
                      </w:pPr>
                    </w:p>
                    <w:p w:rsidR="00E14AB0" w:rsidRPr="00094774" w:rsidRDefault="00E14AB0" w:rsidP="00E14AB0">
                      <w:pPr>
                        <w:rPr>
                          <w:rStyle w:val="a5"/>
                        </w:rPr>
                      </w:pPr>
                    </w:p>
                    <w:p w:rsidR="00E14AB0" w:rsidRPr="00094774" w:rsidRDefault="00E14AB0" w:rsidP="00E14AB0">
                      <w:pPr>
                        <w:rPr>
                          <w:rStyle w:val="a5"/>
                        </w:rPr>
                      </w:pPr>
                    </w:p>
                    <w:p w:rsidR="00E14AB0" w:rsidRPr="00094774" w:rsidRDefault="00E14AB0" w:rsidP="00E14AB0">
                      <w:pPr>
                        <w:rPr>
                          <w:rStyle w:val="a5"/>
                        </w:rPr>
                      </w:pPr>
                    </w:p>
                    <w:p w:rsidR="00E14AB0" w:rsidRPr="00094774" w:rsidRDefault="00E14AB0" w:rsidP="00E14AB0">
                      <w:pPr>
                        <w:rPr>
                          <w:rStyle w:val="a5"/>
                        </w:rPr>
                      </w:pPr>
                    </w:p>
                    <w:p w:rsidR="00E14AB0" w:rsidRPr="00094774" w:rsidRDefault="00E14AB0" w:rsidP="00E14AB0">
                      <w:pPr>
                        <w:rPr>
                          <w:rStyle w:val="a5"/>
                        </w:rPr>
                      </w:pPr>
                    </w:p>
                    <w:p w:rsidR="00E14AB0" w:rsidRPr="00094774" w:rsidRDefault="00E14AB0" w:rsidP="00E14AB0">
                      <w:pPr>
                        <w:rPr>
                          <w:rStyle w:val="a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A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A13F5" wp14:editId="695C74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43800" cy="860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4AB0" w:rsidRPr="00E14AB0" w:rsidRDefault="00E14AB0" w:rsidP="00E14AB0">
                            <w:pP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0;width:594pt;height: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" filled="f" stroked="f">
                <v:fill o:detectmouseclick="t"/>
                <v:textbox>
                  <w:txbxContent>
                    <w:p w:rsidR="00E14AB0" w:rsidRPr="00E14AB0" w:rsidRDefault="00E14AB0" w:rsidP="00E14AB0">
                      <w:pP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A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FF0D5" wp14:editId="01F6EA48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8105775" cy="18288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5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4AB0" w:rsidRPr="00E14AB0" w:rsidRDefault="00E14AB0" w:rsidP="00E14AB0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margin-left:-.05pt;margin-top:0;width:638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" filled="f" stroked="f">
                <v:fill o:detectmouseclick="t"/>
                <v:textbox style="mso-fit-shape-to-text:t">
                  <w:txbxContent>
                    <w:p w:rsidR="00E14AB0" w:rsidRPr="00E14AB0" w:rsidRDefault="00E14AB0" w:rsidP="00E14AB0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A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689E5" wp14:editId="5C6509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24800" cy="1085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4AB0" w:rsidRPr="00E14AB0" w:rsidRDefault="00E14AB0" w:rsidP="00E14AB0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0;margin-top:0;width:624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" filled="f" stroked="f">
                <v:fill o:detectmouseclick="t"/>
                <v:textbox>
                  <w:txbxContent>
                    <w:p w:rsidR="00E14AB0" w:rsidRPr="00E14AB0" w:rsidRDefault="00E14AB0" w:rsidP="00E14AB0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2ED3" w:rsidRPr="00E14AB0">
        <w:rPr>
          <w:rFonts w:hint="cs"/>
          <w:szCs w:val="22"/>
          <w:cs/>
        </w:rPr>
        <w:t xml:space="preserve"> </w:t>
      </w:r>
    </w:p>
    <w:p w:rsidR="0010648B" w:rsidRDefault="0010648B" w:rsidP="00E14AB0">
      <w:pPr>
        <w:rPr>
          <w:szCs w:val="22"/>
        </w:rPr>
      </w:pPr>
    </w:p>
    <w:p w:rsidR="0010648B" w:rsidRDefault="0010648B" w:rsidP="00E14AB0">
      <w:pPr>
        <w:rPr>
          <w:szCs w:val="22"/>
        </w:rPr>
      </w:pPr>
    </w:p>
    <w:p w:rsidR="00712ED3" w:rsidRDefault="0042337A" w:rsidP="00E14AB0">
      <w:pPr>
        <w:rPr>
          <w:rFonts w:hint="cs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94E96B" wp14:editId="3ECB95CC">
                <wp:simplePos x="0" y="0"/>
                <wp:positionH relativeFrom="column">
                  <wp:posOffset>5981700</wp:posOffset>
                </wp:positionH>
                <wp:positionV relativeFrom="paragraph">
                  <wp:posOffset>247015</wp:posOffset>
                </wp:positionV>
                <wp:extent cx="3819525" cy="552450"/>
                <wp:effectExtent l="19050" t="19050" r="47625" b="381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5524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03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D4671B" w:rsidRPr="00D4671B" w:rsidRDefault="0042337A">
                            <w:pPr>
                              <w:rPr>
                                <w:rFonts w:hint="cs"/>
                                <w:color w:val="7B9B1E" w:themeColor="accent4" w:themeShade="BF"/>
                                <w:sz w:val="56"/>
                                <w:szCs w:val="56"/>
                                <w:cs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7B9B1E" w:themeColor="accent4" w:themeShade="BF"/>
                                <w:sz w:val="56"/>
                                <w:szCs w:val="56"/>
                                <w:cs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4671B" w:rsidRPr="00D4671B">
                              <w:rPr>
                                <w:rFonts w:hint="cs"/>
                                <w:color w:val="7B9B1E" w:themeColor="accent4" w:themeShade="BF"/>
                                <w:sz w:val="56"/>
                                <w:szCs w:val="56"/>
                                <w:cs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ค่าธรรมเนียมและใบอนุญาต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71pt;margin-top:19.45pt;width:300.7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" fillcolor="#a5d028 [3207]" strokecolor="#03a7a3 [2409]" strokeweight="4.75pt">
                <v:textbox>
                  <w:txbxContent>
                    <w:p w:rsidR="00D4671B" w:rsidRPr="00D4671B" w:rsidRDefault="0042337A">
                      <w:pPr>
                        <w:rPr>
                          <w:rFonts w:hint="cs"/>
                          <w:color w:val="7B9B1E" w:themeColor="accent4" w:themeShade="BF"/>
                          <w:sz w:val="56"/>
                          <w:szCs w:val="56"/>
                          <w:cs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color w:val="7B9B1E" w:themeColor="accent4" w:themeShade="BF"/>
                          <w:sz w:val="56"/>
                          <w:szCs w:val="56"/>
                          <w:cs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4671B" w:rsidRPr="00D4671B">
                        <w:rPr>
                          <w:rFonts w:hint="cs"/>
                          <w:color w:val="7B9B1E" w:themeColor="accent4" w:themeShade="BF"/>
                          <w:sz w:val="56"/>
                          <w:szCs w:val="56"/>
                          <w:cs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ค่าธรรมเนียมและใบอนุญาต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3E8A8E" wp14:editId="31561C17">
                <wp:simplePos x="0" y="0"/>
                <wp:positionH relativeFrom="column">
                  <wp:posOffset>2561590</wp:posOffset>
                </wp:positionH>
                <wp:positionV relativeFrom="paragraph">
                  <wp:posOffset>247015</wp:posOffset>
                </wp:positionV>
                <wp:extent cx="3209925" cy="485775"/>
                <wp:effectExtent l="38100" t="19050" r="66675" b="4476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539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reflection blurRad="6350" stA="50000" endA="300" endPos="55500" dist="50800" dir="5400000" sy="-100000" algn="bl" rotWithShape="0"/>
                        </a:effectLst>
                      </wps:spPr>
                      <wps:txbx>
                        <w:txbxContent>
                          <w:p w:rsidR="0010648B" w:rsidRPr="00AE1A87" w:rsidRDefault="00B116A2" w:rsidP="0010648B">
                            <w:pPr>
                              <w:rPr>
                                <w:b/>
                                <w:caps/>
                                <w:noProof/>
                                <w:color w:val="016295" w:themeColor="accent1" w:themeShade="8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noProof/>
                                <w:color w:val="016295" w:themeColor="accent1" w:themeShade="80"/>
                                <w:sz w:val="56"/>
                                <w:szCs w:val="5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10648B" w:rsidRPr="00AE1A87">
                              <w:rPr>
                                <w:rFonts w:hint="cs"/>
                                <w:b/>
                                <w:caps/>
                                <w:noProof/>
                                <w:color w:val="016295" w:themeColor="accent1" w:themeShade="80"/>
                                <w:sz w:val="56"/>
                                <w:szCs w:val="5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ภาษีป้าย</w:t>
                            </w:r>
                            <w:r w:rsidR="00D4671B">
                              <w:rPr>
                                <w:b/>
                                <w:caps/>
                                <w:noProof/>
                                <w:color w:val="016295" w:themeColor="accent1" w:themeShade="8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01.7pt;margin-top:19.45pt;width:252.7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" fillcolor="#cae57b [1943]" strokecolor="#f9d98c [1944]" strokeweight="4.25pt">
                <v:textbox>
                  <w:txbxContent>
                    <w:p w:rsidR="0010648B" w:rsidRPr="00AE1A87" w:rsidRDefault="00B116A2" w:rsidP="0010648B">
                      <w:pPr>
                        <w:rPr>
                          <w:b/>
                          <w:caps/>
                          <w:noProof/>
                          <w:color w:val="016295" w:themeColor="accent1" w:themeShade="8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aps/>
                          <w:noProof/>
                          <w:color w:val="016295" w:themeColor="accent1" w:themeShade="80"/>
                          <w:sz w:val="56"/>
                          <w:szCs w:val="5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10648B" w:rsidRPr="00AE1A87">
                        <w:rPr>
                          <w:rFonts w:hint="cs"/>
                          <w:b/>
                          <w:caps/>
                          <w:noProof/>
                          <w:color w:val="016295" w:themeColor="accent1" w:themeShade="80"/>
                          <w:sz w:val="56"/>
                          <w:szCs w:val="5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ภาษีป้าย</w:t>
                      </w:r>
                      <w:r w:rsidR="00D4671B">
                        <w:rPr>
                          <w:b/>
                          <w:caps/>
                          <w:noProof/>
                          <w:color w:val="016295" w:themeColor="accent1" w:themeShade="8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116A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0622A" wp14:editId="0B42CDDC">
                <wp:simplePos x="0" y="0"/>
                <wp:positionH relativeFrom="column">
                  <wp:posOffset>-933450</wp:posOffset>
                </wp:positionH>
                <wp:positionV relativeFrom="paragraph">
                  <wp:posOffset>249555</wp:posOffset>
                </wp:positionV>
                <wp:extent cx="3067050" cy="552450"/>
                <wp:effectExtent l="19050" t="19050" r="3810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52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10648B" w:rsidRDefault="0010648B" w:rsidP="0010648B">
                            <w:pPr>
                              <w:jc w:val="center"/>
                              <w:rPr>
                                <w:rFonts w:hint="cs"/>
                                <w:b/>
                                <w:caps/>
                                <w:noProof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648B">
                              <w:rPr>
                                <w:rFonts w:hint="cs"/>
                                <w:b/>
                                <w:caps/>
                                <w:noProof/>
                                <w:sz w:val="56"/>
                                <w:szCs w:val="5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ภาษีที่ดินและสิ่งปลูกสร้าง</w:t>
                            </w:r>
                          </w:p>
                          <w:p w:rsidR="00A0710B" w:rsidRPr="0010648B" w:rsidRDefault="00A0710B" w:rsidP="0010648B">
                            <w:pPr>
                              <w:jc w:val="center"/>
                              <w:rPr>
                                <w:rFonts w:hint="cs"/>
                                <w:b/>
                                <w:caps/>
                                <w:noProof/>
                                <w:sz w:val="56"/>
                                <w:szCs w:val="5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73.5pt;margin-top:19.65pt;width:241.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" fillcolor="#ffc000" strokecolor="#7030a0" strokeweight="4.5pt">
                <v:textbox>
                  <w:txbxContent>
                    <w:p w:rsidR="0010648B" w:rsidRDefault="0010648B" w:rsidP="0010648B">
                      <w:pPr>
                        <w:jc w:val="center"/>
                        <w:rPr>
                          <w:rFonts w:hint="cs"/>
                          <w:b/>
                          <w:caps/>
                          <w:noProof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648B">
                        <w:rPr>
                          <w:rFonts w:hint="cs"/>
                          <w:b/>
                          <w:caps/>
                          <w:noProof/>
                          <w:sz w:val="56"/>
                          <w:szCs w:val="5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ภาษีที่ดินและสิ่งปลูกสร้าง</w:t>
                      </w:r>
                    </w:p>
                    <w:p w:rsidR="00A0710B" w:rsidRPr="0010648B" w:rsidRDefault="00A0710B" w:rsidP="0010648B">
                      <w:pPr>
                        <w:jc w:val="center"/>
                        <w:rPr>
                          <w:rFonts w:hint="cs"/>
                          <w:b/>
                          <w:caps/>
                          <w:noProof/>
                          <w:sz w:val="56"/>
                          <w:szCs w:val="5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A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03A47" wp14:editId="612888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4AB0" w:rsidRPr="00E14AB0" w:rsidRDefault="00E14AB0" w:rsidP="00E14AB0">
                            <w:pPr>
                              <w:rPr>
                                <w:b/>
                                <w:noProof/>
                                <w:color w:val="5BD078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6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GTH6d4mAgAAXQ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E14AB0" w:rsidRPr="00E14AB0" w:rsidRDefault="00E14AB0" w:rsidP="00E14AB0">
                      <w:pPr>
                        <w:rPr>
                          <w:b/>
                          <w:noProof/>
                          <w:color w:val="5BD078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71B">
        <w:rPr>
          <w:szCs w:val="22"/>
        </w:rPr>
        <w:t xml:space="preserve">            </w:t>
      </w:r>
      <w:r w:rsidR="00D4671B">
        <w:rPr>
          <w:rFonts w:hint="cs"/>
          <w:szCs w:val="22"/>
          <w:cs/>
        </w:rPr>
        <w:t xml:space="preserve">                 </w:t>
      </w:r>
    </w:p>
    <w:p w:rsidR="00D4671B" w:rsidRDefault="009B0403" w:rsidP="00E14AB0">
      <w:pPr>
        <w:rPr>
          <w:rFonts w:hint="cs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800C05" wp14:editId="4859D2E3">
                <wp:simplePos x="0" y="0"/>
                <wp:positionH relativeFrom="column">
                  <wp:posOffset>5981700</wp:posOffset>
                </wp:positionH>
                <wp:positionV relativeFrom="paragraph">
                  <wp:posOffset>1905</wp:posOffset>
                </wp:positionV>
                <wp:extent cx="3819525" cy="1933575"/>
                <wp:effectExtent l="38100" t="38100" r="66675" b="666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933575"/>
                        </a:xfrm>
                        <a:prstGeom prst="rect">
                          <a:avLst/>
                        </a:prstGeom>
                        <a:noFill/>
                        <a:ln w="95250">
                          <a:solidFill>
                            <a:srgbClr val="7030A0">
                              <a:alpha val="68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42337A" w:rsidRDefault="0042337A" w:rsidP="0042337A">
                            <w:pPr>
                              <w:rPr>
                                <w:rFonts w:hint="cs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2337A" w:rsidRPr="0042337A" w:rsidRDefault="0042337A" w:rsidP="0042337A">
                            <w:pPr>
                              <w:rPr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sz w:val="44"/>
                                <w:szCs w:val="44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ยื่นคำร้อง และชำระค่าธรรมเนียมก่อนหมดอายุล่วงหน้า 7 วัน นับตั้งแต่วันที่      ออกใบอนุญาต ปี พ.ศ.2562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471pt;margin-top:.15pt;width:300.75pt;height:15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" filled="f" strokecolor="#7030a0" strokeweight="7.5pt">
                <v:fill o:detectmouseclick="t"/>
                <v:stroke opacity="44461f"/>
                <v:textbox>
                  <w:txbxContent>
                    <w:p w:rsidR="0042337A" w:rsidRDefault="0042337A" w:rsidP="0042337A">
                      <w:pPr>
                        <w:rPr>
                          <w:rFonts w:hint="cs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2337A" w:rsidRPr="0042337A" w:rsidRDefault="0042337A" w:rsidP="0042337A">
                      <w:pPr>
                        <w:rPr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aps/>
                          <w:sz w:val="44"/>
                          <w:szCs w:val="44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ยื่นคำร้อง และชำระค่าธรรมเนียมก่อนหมดอายุล่วงหน้า 7 วัน นับตั้งแต่วันที่      ออกใบอนุญาต ปี พ.ศ.2562</w:t>
                      </w:r>
                    </w:p>
                  </w:txbxContent>
                </v:textbox>
              </v:shape>
            </w:pict>
          </mc:Fallback>
        </mc:AlternateContent>
      </w:r>
      <w:r w:rsidR="00204F1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DC242A" wp14:editId="346434E7">
                <wp:simplePos x="0" y="0"/>
                <wp:positionH relativeFrom="column">
                  <wp:posOffset>2438401</wp:posOffset>
                </wp:positionH>
                <wp:positionV relativeFrom="paragraph">
                  <wp:posOffset>69215</wp:posOffset>
                </wp:positionV>
                <wp:extent cx="3638550" cy="17430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4F1F" w:rsidRPr="0042337A" w:rsidRDefault="00204F1F" w:rsidP="00204F1F">
                            <w:pPr>
                              <w:jc w:val="center"/>
                              <w:rPr>
                                <w:rFonts w:hint="cs"/>
                                <w:bCs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2337A" w:rsidRDefault="0042337A" w:rsidP="0042337A">
                            <w:pPr>
                              <w:jc w:val="center"/>
                              <w:rPr>
                                <w:rFonts w:hint="cs"/>
                                <w:b/>
                                <w:caps/>
                                <w:sz w:val="48"/>
                                <w:szCs w:val="48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sz w:val="48"/>
                                <w:szCs w:val="48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ยื่นแบบ และแสดงรายการชำระภาษี</w:t>
                            </w:r>
                            <w:r w:rsidRPr="0042337A">
                              <w:rPr>
                                <w:rFonts w:hint="cs"/>
                                <w:b/>
                                <w:caps/>
                                <w:color w:val="FF0000"/>
                                <w:sz w:val="56"/>
                                <w:szCs w:val="5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ตั้งแต่ มกราคม </w:t>
                            </w:r>
                            <w:r w:rsidRPr="0042337A">
                              <w:rPr>
                                <w:b/>
                                <w:caps/>
                                <w:color w:val="FF0000"/>
                                <w:sz w:val="56"/>
                                <w:szCs w:val="5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42337A">
                              <w:rPr>
                                <w:rFonts w:hint="cs"/>
                                <w:b/>
                                <w:caps/>
                                <w:color w:val="FF0000"/>
                                <w:sz w:val="56"/>
                                <w:szCs w:val="5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มีนาคม 2563</w:t>
                            </w:r>
                          </w:p>
                          <w:p w:rsidR="0042337A" w:rsidRPr="0042337A" w:rsidRDefault="0042337A" w:rsidP="00204F1F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192pt;margin-top:5.45pt;width:286.5pt;height:13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" filled="f" stroked="f">
                <v:fill o:detectmouseclick="t"/>
                <v:textbox>
                  <w:txbxContent>
                    <w:p w:rsidR="00204F1F" w:rsidRPr="0042337A" w:rsidRDefault="00204F1F" w:rsidP="00204F1F">
                      <w:pPr>
                        <w:jc w:val="center"/>
                        <w:rPr>
                          <w:rFonts w:hint="cs"/>
                          <w:bCs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2337A" w:rsidRDefault="0042337A" w:rsidP="0042337A">
                      <w:pPr>
                        <w:jc w:val="center"/>
                        <w:rPr>
                          <w:rFonts w:hint="cs"/>
                          <w:b/>
                          <w:caps/>
                          <w:sz w:val="48"/>
                          <w:szCs w:val="48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aps/>
                          <w:sz w:val="48"/>
                          <w:szCs w:val="48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ยื่นแบบ และแสดงรายการชำระภาษี</w:t>
                      </w:r>
                      <w:r w:rsidRPr="0042337A">
                        <w:rPr>
                          <w:rFonts w:hint="cs"/>
                          <w:b/>
                          <w:caps/>
                          <w:color w:val="FF0000"/>
                          <w:sz w:val="56"/>
                          <w:szCs w:val="5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ตั้งแต่ มกราคม </w:t>
                      </w:r>
                      <w:r w:rsidRPr="0042337A">
                        <w:rPr>
                          <w:b/>
                          <w:caps/>
                          <w:color w:val="FF0000"/>
                          <w:sz w:val="56"/>
                          <w:szCs w:val="5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42337A">
                        <w:rPr>
                          <w:rFonts w:hint="cs"/>
                          <w:b/>
                          <w:caps/>
                          <w:color w:val="FF0000"/>
                          <w:sz w:val="56"/>
                          <w:szCs w:val="5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มีนาคม 2563</w:t>
                      </w:r>
                    </w:p>
                    <w:p w:rsidR="0042337A" w:rsidRPr="0042337A" w:rsidRDefault="0042337A" w:rsidP="00204F1F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10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4E4D00" wp14:editId="6DECACA0">
                <wp:simplePos x="0" y="0"/>
                <wp:positionH relativeFrom="column">
                  <wp:posOffset>-933450</wp:posOffset>
                </wp:positionH>
                <wp:positionV relativeFrom="paragraph">
                  <wp:posOffset>2540</wp:posOffset>
                </wp:positionV>
                <wp:extent cx="3190875" cy="1809750"/>
                <wp:effectExtent l="38100" t="38100" r="47625" b="381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09750"/>
                        </a:xfrm>
                        <a:prstGeom prst="rect">
                          <a:avLst/>
                        </a:prstGeom>
                        <a:noFill/>
                        <a:ln w="82550" cmpd="sng">
                          <a:solidFill>
                            <a:srgbClr val="7030A0">
                              <a:alpha val="36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A0710B" w:rsidRDefault="00A0710B" w:rsidP="00A0710B">
                            <w:pPr>
                              <w:jc w:val="center"/>
                              <w:rPr>
                                <w:rFonts w:hint="cs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0710B" w:rsidRDefault="00A0710B" w:rsidP="00A0710B">
                            <w:pPr>
                              <w:jc w:val="center"/>
                              <w:rPr>
                                <w:rFonts w:hint="cs"/>
                                <w:b/>
                                <w:caps/>
                                <w:sz w:val="48"/>
                                <w:szCs w:val="48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sz w:val="48"/>
                                <w:szCs w:val="48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ชำระภาษี ภายในเดือน</w:t>
                            </w:r>
                          </w:p>
                          <w:p w:rsidR="00A0710B" w:rsidRDefault="00A0710B" w:rsidP="00A0710B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710B">
                              <w:rPr>
                                <w:rFonts w:hint="cs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สิงหาคม 2563</w:t>
                            </w:r>
                          </w:p>
                          <w:p w:rsidR="00204F1F" w:rsidRDefault="00204F1F" w:rsidP="00A0710B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4F1F" w:rsidRPr="00A0710B" w:rsidRDefault="00204F1F" w:rsidP="00A0710B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-73.5pt;margin-top:.2pt;width:251.25pt;height:1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" filled="f" strokecolor="#7030a0" strokeweight="6.5pt">
                <v:fill o:detectmouseclick="t"/>
                <v:stroke opacity="23644f"/>
                <v:textbox>
                  <w:txbxContent>
                    <w:p w:rsidR="00A0710B" w:rsidRDefault="00A0710B" w:rsidP="00A0710B">
                      <w:pPr>
                        <w:jc w:val="center"/>
                        <w:rPr>
                          <w:rFonts w:hint="cs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0710B" w:rsidRDefault="00A0710B" w:rsidP="00A0710B">
                      <w:pPr>
                        <w:jc w:val="center"/>
                        <w:rPr>
                          <w:rFonts w:hint="cs"/>
                          <w:b/>
                          <w:caps/>
                          <w:sz w:val="48"/>
                          <w:szCs w:val="48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aps/>
                          <w:sz w:val="48"/>
                          <w:szCs w:val="48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ชำระภาษี ภายในเดือน</w:t>
                      </w:r>
                    </w:p>
                    <w:p w:rsidR="00A0710B" w:rsidRDefault="00A0710B" w:rsidP="00A0710B">
                      <w:pPr>
                        <w:jc w:val="center"/>
                        <w:rPr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710B">
                        <w:rPr>
                          <w:rFonts w:hint="cs"/>
                          <w:b/>
                          <w:caps/>
                          <w:color w:val="FF0000"/>
                          <w:sz w:val="72"/>
                          <w:szCs w:val="7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สิงหาคม 2563</w:t>
                      </w:r>
                    </w:p>
                    <w:p w:rsidR="00204F1F" w:rsidRDefault="00204F1F" w:rsidP="00A0710B">
                      <w:pPr>
                        <w:jc w:val="center"/>
                        <w:rPr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04F1F" w:rsidRPr="00A0710B" w:rsidRDefault="00204F1F" w:rsidP="00A0710B">
                      <w:pPr>
                        <w:jc w:val="center"/>
                        <w:rPr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71B">
        <w:rPr>
          <w:rFonts w:hint="cs"/>
          <w:szCs w:val="22"/>
          <w:cs/>
        </w:rPr>
        <w:t xml:space="preserve">                                                      </w:t>
      </w:r>
    </w:p>
    <w:p w:rsidR="00204F1F" w:rsidRDefault="00204F1F" w:rsidP="00E14AB0">
      <w:pPr>
        <w:rPr>
          <w:rFonts w:hint="cs"/>
          <w:szCs w:val="22"/>
        </w:rPr>
      </w:pPr>
    </w:p>
    <w:p w:rsidR="00204F1F" w:rsidRDefault="0042337A" w:rsidP="00E14AB0">
      <w:pPr>
        <w:rPr>
          <w:rFonts w:hint="cs"/>
          <w:szCs w:val="22"/>
        </w:rPr>
      </w:pPr>
      <w:r>
        <w:rPr>
          <w:rFonts w:hint="cs"/>
          <w:szCs w:val="22"/>
          <w:cs/>
        </w:rPr>
        <w:t xml:space="preserve">          </w:t>
      </w:r>
    </w:p>
    <w:p w:rsidR="00204F1F" w:rsidRDefault="00204F1F" w:rsidP="00E14AB0">
      <w:pPr>
        <w:rPr>
          <w:rFonts w:hint="cs"/>
          <w:szCs w:val="22"/>
        </w:rPr>
      </w:pPr>
    </w:p>
    <w:p w:rsidR="00204F1F" w:rsidRDefault="00204F1F" w:rsidP="00E14AB0">
      <w:pPr>
        <w:rPr>
          <w:rFonts w:hint="cs"/>
          <w:szCs w:val="22"/>
        </w:rPr>
      </w:pPr>
    </w:p>
    <w:p w:rsidR="00204F1F" w:rsidRDefault="00204F1F" w:rsidP="00E14AB0">
      <w:pPr>
        <w:rPr>
          <w:szCs w:val="22"/>
        </w:rPr>
      </w:pPr>
    </w:p>
    <w:p w:rsidR="008367C7" w:rsidRDefault="00204F1F" w:rsidP="00E14AB0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72"/>
          <w:szCs w:val="72"/>
          <w:cs/>
        </w:rPr>
        <w:t xml:space="preserve">                  </w:t>
      </w:r>
      <w:r w:rsidRPr="00204F1F">
        <w:rPr>
          <w:rFonts w:hint="cs"/>
          <w:b/>
          <w:caps/>
          <w:sz w:val="72"/>
          <w:szCs w:val="7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“ท้องถิ่นดี ภาษีช่วย ท้องถิ่นสวย ภาษีสร้าง”</w:t>
      </w:r>
      <w:r w:rsidRPr="00204F1F">
        <w:rPr>
          <w:rFonts w:cs="Cordia New"/>
          <w:b/>
          <w:caps/>
          <w:noProof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2E34206D" wp14:editId="20CCB271">
            <wp:extent cx="8763000" cy="1239781"/>
            <wp:effectExtent l="0" t="0" r="0" b="0"/>
            <wp:docPr id="22" name="รูปภาพ 22" descr="C:\Users\VISION\Desktop\รูปบ้า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SION\Desktop\รูปบ้าน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123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7C7" w:rsidRPr="008367C7" w:rsidRDefault="008367C7" w:rsidP="00E14AB0">
      <w:pPr>
        <w:rPr>
          <w:rFonts w:hint="cs"/>
          <w:sz w:val="72"/>
          <w:szCs w:val="72"/>
          <w:cs/>
        </w:rPr>
      </w:pPr>
      <w:r>
        <w:rPr>
          <w:rFonts w:hint="cs"/>
          <w:sz w:val="40"/>
          <w:szCs w:val="40"/>
          <w:cs/>
        </w:rPr>
        <w:t xml:space="preserve">   </w:t>
      </w:r>
      <w:r w:rsidRPr="008367C7">
        <w:rPr>
          <w:rFonts w:hint="cs"/>
          <w:b/>
          <w:bCs/>
          <w:i/>
          <w:iCs/>
          <w:color w:val="7030A0"/>
          <w:sz w:val="40"/>
          <w:szCs w:val="40"/>
          <w:cs/>
        </w:rPr>
        <w:t>งานจัดเก็บรายได้ กองคลัง องค์การบริหารส่วนตำบลห้วยยูง</w:t>
      </w:r>
      <w:r w:rsidRPr="008367C7">
        <w:rPr>
          <w:rFonts w:hint="cs"/>
          <w:color w:val="7030A0"/>
          <w:sz w:val="40"/>
          <w:szCs w:val="40"/>
          <w:cs/>
        </w:rPr>
        <w:t xml:space="preserve">      </w:t>
      </w:r>
      <w:r>
        <w:rPr>
          <w:rFonts w:hint="cs"/>
          <w:sz w:val="40"/>
          <w:szCs w:val="40"/>
          <w:cs/>
        </w:rPr>
        <w:t xml:space="preserve">                   </w:t>
      </w:r>
      <w:r w:rsidRPr="008367C7">
        <w:rPr>
          <w:rFonts w:hint="cs"/>
          <w:b/>
          <w:bCs/>
          <w:i/>
          <w:iCs/>
          <w:color w:val="2C82F4" w:themeColor="text2" w:themeTint="99"/>
          <w:sz w:val="40"/>
          <w:szCs w:val="40"/>
          <w:cs/>
        </w:rPr>
        <w:t>สอบถามเพิ่มเติม โทร.075-656140</w:t>
      </w:r>
    </w:p>
    <w:p w:rsidR="00204F1F" w:rsidRDefault="00204F1F" w:rsidP="00E14AB0">
      <w:pPr>
        <w:rPr>
          <w:rFonts w:hint="cs"/>
          <w:szCs w:val="22"/>
        </w:rPr>
      </w:pPr>
    </w:p>
    <w:p w:rsidR="00204F1F" w:rsidRDefault="00204F1F" w:rsidP="00E14AB0">
      <w:pPr>
        <w:rPr>
          <w:rFonts w:hint="cs"/>
          <w:szCs w:val="22"/>
        </w:rPr>
      </w:pPr>
    </w:p>
    <w:p w:rsidR="00204F1F" w:rsidRPr="00E14AB0" w:rsidRDefault="00204F1F" w:rsidP="00E14AB0">
      <w:pPr>
        <w:rPr>
          <w:rFonts w:hint="cs"/>
          <w:szCs w:val="22"/>
          <w:cs/>
        </w:rPr>
      </w:pPr>
    </w:p>
    <w:sectPr w:rsidR="00204F1F" w:rsidRPr="00E14AB0" w:rsidSect="00202D5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B2"/>
    <w:rsid w:val="00094774"/>
    <w:rsid w:val="0010648B"/>
    <w:rsid w:val="00202D5E"/>
    <w:rsid w:val="00204F1F"/>
    <w:rsid w:val="00306EC5"/>
    <w:rsid w:val="0042337A"/>
    <w:rsid w:val="0048546C"/>
    <w:rsid w:val="00593DB2"/>
    <w:rsid w:val="00692F19"/>
    <w:rsid w:val="00712ED3"/>
    <w:rsid w:val="008367C7"/>
    <w:rsid w:val="00975BC0"/>
    <w:rsid w:val="00985E81"/>
    <w:rsid w:val="009B0403"/>
    <w:rsid w:val="00A0710B"/>
    <w:rsid w:val="00A356AA"/>
    <w:rsid w:val="00AE1A87"/>
    <w:rsid w:val="00B116A2"/>
    <w:rsid w:val="00D4671B"/>
    <w:rsid w:val="00E14AB0"/>
    <w:rsid w:val="00E41AC8"/>
    <w:rsid w:val="00FD7EA2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6EC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094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6EC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094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รูปคลื่น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ขอบฟ้า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6</cp:revision>
  <dcterms:created xsi:type="dcterms:W3CDTF">2020-02-19T11:49:00Z</dcterms:created>
  <dcterms:modified xsi:type="dcterms:W3CDTF">2020-02-19T13:06:00Z</dcterms:modified>
</cp:coreProperties>
</file>